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1FED" w14:textId="707C2DDD" w:rsidR="00A577A5" w:rsidRPr="003D191A" w:rsidRDefault="003D191A" w:rsidP="003D191A">
      <w:pPr>
        <w:pBdr>
          <w:top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sz w:val="48"/>
          <w:szCs w:val="48"/>
        </w:rPr>
      </w:pPr>
      <w:r>
        <w:rPr>
          <w:rFonts w:ascii="Cambria Math" w:eastAsia="Cambria Math" w:hAnsi="Cambria Math" w:cs="Cambria Mat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E2949" wp14:editId="6624C985">
                <wp:simplePos x="0" y="0"/>
                <wp:positionH relativeFrom="column">
                  <wp:posOffset>2752540</wp:posOffset>
                </wp:positionH>
                <wp:positionV relativeFrom="paragraph">
                  <wp:posOffset>127328</wp:posOffset>
                </wp:positionV>
                <wp:extent cx="3177540" cy="10972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2A77" w14:textId="7795D7F6" w:rsidR="003D191A" w:rsidRPr="009F3B00" w:rsidRDefault="0096416D" w:rsidP="009F3B00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Your address here</w:t>
                            </w:r>
                          </w:p>
                          <w:p w14:paraId="59E52EC6" w14:textId="77777777" w:rsidR="003D191A" w:rsidRPr="009F3B00" w:rsidRDefault="003D191A" w:rsidP="009F3B00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14:paraId="662D249D" w14:textId="4E5DE295" w:rsidR="003D191A" w:rsidRPr="009F3B00" w:rsidRDefault="003D191A" w:rsidP="009F3B00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9F3B00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Mobile: </w:t>
                            </w:r>
                          </w:p>
                          <w:p w14:paraId="6CE2771F" w14:textId="77777777" w:rsidR="003D191A" w:rsidRPr="009F3B00" w:rsidRDefault="003D191A" w:rsidP="009F3B00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14:paraId="034C1979" w14:textId="02CA4580" w:rsidR="003D191A" w:rsidRPr="009F3B00" w:rsidRDefault="003D191A" w:rsidP="009F3B00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9F3B00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29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6.75pt;margin-top:10.05pt;width:250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" fillcolor="white [3201]" stroked="f" strokeweight=".5pt">
                <v:textbox>
                  <w:txbxContent>
                    <w:p w14:paraId="20732A77" w14:textId="7795D7F6" w:rsidR="003D191A" w:rsidRPr="009F3B00" w:rsidRDefault="0096416D" w:rsidP="009F3B00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Your address here</w:t>
                      </w:r>
                    </w:p>
                    <w:p w14:paraId="59E52EC6" w14:textId="77777777" w:rsidR="003D191A" w:rsidRPr="009F3B00" w:rsidRDefault="003D191A" w:rsidP="009F3B00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14:paraId="662D249D" w14:textId="4E5DE295" w:rsidR="003D191A" w:rsidRPr="009F3B00" w:rsidRDefault="003D191A" w:rsidP="009F3B00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9F3B00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Mobile: </w:t>
                      </w:r>
                    </w:p>
                    <w:p w14:paraId="6CE2771F" w14:textId="77777777" w:rsidR="003D191A" w:rsidRPr="009F3B00" w:rsidRDefault="003D191A" w:rsidP="009F3B00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14:paraId="034C1979" w14:textId="02CA4580" w:rsidR="003D191A" w:rsidRPr="009F3B00" w:rsidRDefault="003D191A" w:rsidP="009F3B00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9F3B00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="0096416D">
        <w:rPr>
          <w:rFonts w:ascii="Cambria Math" w:eastAsia="Cambria Math" w:hAnsi="Cambria Math" w:cs="Cambria Math"/>
          <w:sz w:val="48"/>
          <w:szCs w:val="48"/>
        </w:rPr>
        <w:t>Your Name</w:t>
      </w:r>
    </w:p>
    <w:p w14:paraId="2A589E35" w14:textId="77777777" w:rsidR="00DD5250" w:rsidRPr="003122AE" w:rsidRDefault="00DD5250">
      <w:pPr>
        <w:spacing w:before="240" w:after="100" w:line="259" w:lineRule="auto"/>
        <w:jc w:val="both"/>
        <w:rPr>
          <w:rFonts w:ascii="Cambria Math" w:eastAsia="Cambria Math" w:hAnsi="Cambria Math" w:cs="Cambria Math"/>
          <w:color w:val="00000A"/>
          <w:sz w:val="24"/>
          <w:szCs w:val="24"/>
        </w:rPr>
      </w:pPr>
    </w:p>
    <w:p w14:paraId="60B54C52" w14:textId="77777777" w:rsidR="00FD57BB" w:rsidRPr="003122AE" w:rsidRDefault="00FD57BB">
      <w:pPr>
        <w:spacing w:before="240" w:after="100" w:line="259" w:lineRule="auto"/>
        <w:jc w:val="both"/>
        <w:rPr>
          <w:rFonts w:ascii="Cambria Math" w:eastAsia="Cambria Math" w:hAnsi="Cambria Math" w:cs="Cambria Math"/>
          <w:color w:val="00000A"/>
          <w:sz w:val="24"/>
          <w:szCs w:val="24"/>
        </w:rPr>
      </w:pPr>
    </w:p>
    <w:p w14:paraId="6527EC2F" w14:textId="77777777" w:rsidR="003D191A" w:rsidRPr="003122AE" w:rsidRDefault="003D191A">
      <w:pPr>
        <w:spacing w:before="240" w:after="100" w:line="259" w:lineRule="auto"/>
        <w:jc w:val="both"/>
        <w:rPr>
          <w:rFonts w:ascii="Cambria Math" w:eastAsia="Cambria Math" w:hAnsi="Cambria Math" w:cs="Cambria Math"/>
          <w:b/>
          <w:color w:val="00000A"/>
        </w:rPr>
      </w:pPr>
    </w:p>
    <w:p w14:paraId="24BA23FC" w14:textId="6B38ED6A" w:rsidR="00DD5250" w:rsidRPr="003122AE" w:rsidRDefault="003D191A" w:rsidP="003D191A">
      <w:pPr>
        <w:pBdr>
          <w:bottom w:val="single" w:sz="4" w:space="1" w:color="auto"/>
        </w:pBdr>
        <w:spacing w:before="240" w:after="100" w:line="259" w:lineRule="auto"/>
        <w:jc w:val="both"/>
        <w:rPr>
          <w:rFonts w:ascii="Cambria Math" w:eastAsia="Cambria Math" w:hAnsi="Cambria Math" w:cs="Cambria Math"/>
          <w:sz w:val="26"/>
          <w:szCs w:val="26"/>
        </w:rPr>
      </w:pPr>
      <w:r w:rsidRPr="003122AE">
        <w:rPr>
          <w:rFonts w:ascii="Cambria Math" w:eastAsia="Cambria Math" w:hAnsi="Cambria Math" w:cs="Cambria Math"/>
          <w:b/>
          <w:color w:val="00000A"/>
          <w:sz w:val="26"/>
          <w:szCs w:val="26"/>
        </w:rPr>
        <w:t xml:space="preserve">Personal </w:t>
      </w:r>
      <w:r w:rsidR="006101E0" w:rsidRPr="003122AE">
        <w:rPr>
          <w:rFonts w:ascii="Cambria Math" w:eastAsia="Cambria Math" w:hAnsi="Cambria Math" w:cs="Cambria Math"/>
          <w:b/>
          <w:color w:val="00000A"/>
          <w:sz w:val="26"/>
          <w:szCs w:val="26"/>
        </w:rPr>
        <w:t>Profile:</w:t>
      </w:r>
    </w:p>
    <w:p w14:paraId="59C81D95" w14:textId="793B7DA7" w:rsidR="00DD5250" w:rsidRDefault="0096416D" w:rsidP="00777639">
      <w:pPr>
        <w:pStyle w:val="NoSpacing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 am a </w:t>
      </w:r>
      <w:r w:rsidR="00A577A5" w:rsidRPr="003122AE">
        <w:rPr>
          <w:rFonts w:ascii="Cambria Math" w:hAnsi="Cambria Math"/>
        </w:rPr>
        <w:t xml:space="preserve">charismatic and </w:t>
      </w:r>
      <w:r w:rsidR="003122AE">
        <w:rPr>
          <w:rFonts w:ascii="Cambria Math" w:hAnsi="Cambria Math"/>
        </w:rPr>
        <w:t>determined individual</w:t>
      </w:r>
      <w:r w:rsidR="00777639">
        <w:rPr>
          <w:rFonts w:ascii="Cambria Math" w:hAnsi="Cambria Math"/>
        </w:rPr>
        <w:t xml:space="preserve"> that is…</w:t>
      </w:r>
      <w:r w:rsidR="003122AE">
        <w:rPr>
          <w:rFonts w:ascii="Cambria Math" w:hAnsi="Cambria Math"/>
        </w:rPr>
        <w:t xml:space="preserve"> </w:t>
      </w:r>
    </w:p>
    <w:p w14:paraId="549D9156" w14:textId="3BDD716D" w:rsidR="00777639" w:rsidRDefault="00777639" w:rsidP="00777639">
      <w:pPr>
        <w:pStyle w:val="NoSpacing"/>
        <w:jc w:val="both"/>
        <w:rPr>
          <w:rFonts w:ascii="Cambria Math" w:hAnsi="Cambria Math"/>
        </w:rPr>
      </w:pPr>
    </w:p>
    <w:p w14:paraId="39552CA1" w14:textId="139DE1A6" w:rsidR="00777639" w:rsidRDefault="00777639" w:rsidP="00777639">
      <w:pPr>
        <w:pStyle w:val="NoSpacing"/>
        <w:jc w:val="both"/>
        <w:rPr>
          <w:rFonts w:ascii="Cambria Math" w:hAnsi="Cambria Math"/>
        </w:rPr>
      </w:pPr>
    </w:p>
    <w:p w14:paraId="2AE669E2" w14:textId="6478CF01" w:rsidR="00777639" w:rsidRDefault="00777639" w:rsidP="00777639">
      <w:pPr>
        <w:pStyle w:val="NoSpacing"/>
        <w:jc w:val="both"/>
        <w:rPr>
          <w:rFonts w:ascii="Cambria Math" w:hAnsi="Cambria Math"/>
        </w:rPr>
      </w:pPr>
    </w:p>
    <w:p w14:paraId="09AA3348" w14:textId="617E036E" w:rsidR="00777639" w:rsidRDefault="00777639" w:rsidP="00777639">
      <w:pPr>
        <w:pStyle w:val="NoSpacing"/>
        <w:jc w:val="both"/>
        <w:rPr>
          <w:rFonts w:ascii="Cambria Math" w:hAnsi="Cambria Math"/>
        </w:rPr>
      </w:pPr>
    </w:p>
    <w:p w14:paraId="3A568E98" w14:textId="25A92BD2" w:rsidR="00777639" w:rsidRDefault="00777639" w:rsidP="00777639">
      <w:pPr>
        <w:pStyle w:val="NoSpacing"/>
        <w:jc w:val="both"/>
        <w:rPr>
          <w:rFonts w:ascii="Cambria Math" w:hAnsi="Cambria Math"/>
        </w:rPr>
      </w:pPr>
    </w:p>
    <w:p w14:paraId="6602DF85" w14:textId="1745CF0E" w:rsidR="00777639" w:rsidRDefault="00777639" w:rsidP="00777639">
      <w:pPr>
        <w:pStyle w:val="NoSpacing"/>
        <w:jc w:val="both"/>
        <w:rPr>
          <w:rFonts w:ascii="Cambria Math" w:hAnsi="Cambria Math"/>
        </w:rPr>
      </w:pPr>
    </w:p>
    <w:p w14:paraId="6D23D1B7" w14:textId="77777777" w:rsidR="00DD5250" w:rsidRPr="003122AE" w:rsidRDefault="00DD5250" w:rsidP="009F3B00">
      <w:pPr>
        <w:pStyle w:val="NoSpacing"/>
        <w:jc w:val="both"/>
        <w:rPr>
          <w:rFonts w:ascii="Cambria Math" w:eastAsia="Times" w:hAnsi="Cambria Math" w:cs="Times"/>
          <w:b/>
          <w:color w:val="00000A"/>
          <w:sz w:val="26"/>
          <w:szCs w:val="26"/>
          <w:u w:val="single"/>
        </w:rPr>
      </w:pPr>
    </w:p>
    <w:p w14:paraId="12314B99" w14:textId="64FE89D1" w:rsidR="00DD5250" w:rsidRPr="003122AE" w:rsidRDefault="003D191A" w:rsidP="009F3B00">
      <w:pPr>
        <w:pBdr>
          <w:bottom w:val="single" w:sz="4" w:space="2" w:color="auto"/>
        </w:pBdr>
        <w:spacing w:before="240" w:after="100" w:line="259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  <w:r w:rsidRPr="003122AE">
        <w:rPr>
          <w:rFonts w:ascii="Cambria Math" w:eastAsia="Times" w:hAnsi="Cambria Math" w:cs="Times"/>
          <w:b/>
          <w:color w:val="00000A"/>
          <w:sz w:val="26"/>
          <w:szCs w:val="26"/>
        </w:rPr>
        <w:t>Education</w:t>
      </w:r>
      <w:r w:rsidR="00A577A5" w:rsidRPr="003122AE">
        <w:rPr>
          <w:rFonts w:ascii="Cambria Math" w:eastAsia="Times" w:hAnsi="Cambria Math" w:cs="Times"/>
          <w:b/>
          <w:color w:val="00000A"/>
          <w:sz w:val="26"/>
          <w:szCs w:val="26"/>
        </w:rPr>
        <w:t>:</w:t>
      </w:r>
    </w:p>
    <w:p w14:paraId="3880D37E" w14:textId="492970D1" w:rsidR="00DD5250" w:rsidRDefault="0042250E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  <w:r w:rsidRPr="0066334B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C48A99F" wp14:editId="7409E1FC">
                <wp:simplePos x="0" y="0"/>
                <wp:positionH relativeFrom="column">
                  <wp:posOffset>2800350</wp:posOffset>
                </wp:positionH>
                <wp:positionV relativeFrom="paragraph">
                  <wp:posOffset>173990</wp:posOffset>
                </wp:positionV>
                <wp:extent cx="2305050" cy="1247775"/>
                <wp:effectExtent l="0" t="0" r="19050" b="28575"/>
                <wp:wrapTight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84DC" w14:textId="77777777" w:rsidR="0042250E" w:rsidRDefault="0042250E" w:rsidP="0042250E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Place of study</w:t>
                            </w:r>
                          </w:p>
                          <w:p w14:paraId="72F7B952" w14:textId="77777777" w:rsidR="0042250E" w:rsidRPr="003122AE" w:rsidRDefault="0042250E" w:rsidP="0042250E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122AE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Dates</w:t>
                            </w:r>
                          </w:p>
                          <w:p w14:paraId="248D70FB" w14:textId="1EFAA615" w:rsidR="0042250E" w:rsidRPr="00DA0389" w:rsidRDefault="00DA0389" w:rsidP="0042250E">
                            <w:pPr>
                              <w:pStyle w:val="NoSpacing"/>
                              <w:rPr>
                                <w:rFonts w:ascii="Cambria Math" w:hAnsi="Cambria Math"/>
                                <w:bCs/>
                              </w:rPr>
                            </w:pPr>
                            <w:r w:rsidRPr="00DA0389"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61342021" w14:textId="77777777" w:rsidR="0042250E" w:rsidRDefault="0042250E" w:rsidP="00422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A99F" id="Text Box 2" o:spid="_x0000_s1027" type="#_x0000_t202" style="position:absolute;margin-left:220.5pt;margin-top:13.7pt;width:181.5pt;height:98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">
                <v:textbox>
                  <w:txbxContent>
                    <w:p w14:paraId="4FEA84DC" w14:textId="77777777" w:rsidR="0042250E" w:rsidRDefault="0042250E" w:rsidP="0042250E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Place of study</w:t>
                      </w:r>
                    </w:p>
                    <w:p w14:paraId="72F7B952" w14:textId="77777777" w:rsidR="0042250E" w:rsidRPr="003122AE" w:rsidRDefault="0042250E" w:rsidP="0042250E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122AE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Dates</w:t>
                      </w:r>
                    </w:p>
                    <w:p w14:paraId="248D70FB" w14:textId="1EFAA615" w:rsidR="0042250E" w:rsidRPr="00DA0389" w:rsidRDefault="00DA0389" w:rsidP="0042250E">
                      <w:pPr>
                        <w:pStyle w:val="NoSpacing"/>
                        <w:rPr>
                          <w:rFonts w:ascii="Cambria Math" w:hAnsi="Cambria Math"/>
                          <w:bCs/>
                        </w:rPr>
                      </w:pPr>
                      <w:r w:rsidRPr="00DA0389"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  <w:t>Grade</w:t>
                      </w:r>
                    </w:p>
                    <w:p w14:paraId="61342021" w14:textId="77777777" w:rsidR="0042250E" w:rsidRDefault="0042250E" w:rsidP="0042250E"/>
                  </w:txbxContent>
                </v:textbox>
                <w10:wrap type="tight"/>
              </v:shape>
            </w:pict>
          </mc:Fallback>
        </mc:AlternateContent>
      </w:r>
      <w:r w:rsidR="0066334B" w:rsidRPr="0066334B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3C72A56" wp14:editId="4AAAE840">
                <wp:simplePos x="0" y="0"/>
                <wp:positionH relativeFrom="column">
                  <wp:posOffset>-38100</wp:posOffset>
                </wp:positionH>
                <wp:positionV relativeFrom="paragraph">
                  <wp:posOffset>122555</wp:posOffset>
                </wp:positionV>
                <wp:extent cx="2360930" cy="13144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B78B" w14:textId="77777777" w:rsidR="0042250E" w:rsidRDefault="0042250E" w:rsidP="0066334B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Place of study</w:t>
                            </w:r>
                          </w:p>
                          <w:p w14:paraId="0BC05AAA" w14:textId="4E350475" w:rsidR="0066334B" w:rsidRDefault="0066334B" w:rsidP="0066334B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122AE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50E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Dates</w:t>
                            </w:r>
                          </w:p>
                          <w:p w14:paraId="62F8DD02" w14:textId="70A82E50" w:rsidR="00DA0389" w:rsidRPr="0042250E" w:rsidRDefault="00DA0389" w:rsidP="0066334B">
                            <w:pPr>
                              <w:pStyle w:val="NoSpacing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9BDA1D7" w14:textId="77777777" w:rsidR="0066334B" w:rsidRDefault="00663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2A56" id="_x0000_s1028" type="#_x0000_t202" style="position:absolute;margin-left:-3pt;margin-top:9.65pt;width:185.9pt;height:103.5pt;z-index:-2516480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5kJwIAAE4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">
                <v:textbox>
                  <w:txbxContent>
                    <w:p w14:paraId="1766B78B" w14:textId="77777777" w:rsidR="0042250E" w:rsidRDefault="0042250E" w:rsidP="0066334B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Place of study</w:t>
                      </w:r>
                    </w:p>
                    <w:p w14:paraId="0BC05AAA" w14:textId="4E350475" w:rsidR="0066334B" w:rsidRDefault="0066334B" w:rsidP="0066334B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122AE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 </w:t>
                      </w:r>
                      <w:r w:rsidR="0042250E">
                        <w:rPr>
                          <w:rFonts w:ascii="Cambria Math" w:hAnsi="Cambria Math"/>
                          <w:sz w:val="24"/>
                          <w:szCs w:val="24"/>
                        </w:rPr>
                        <w:t>Dates</w:t>
                      </w:r>
                    </w:p>
                    <w:p w14:paraId="62F8DD02" w14:textId="70A82E50" w:rsidR="00DA0389" w:rsidRPr="0042250E" w:rsidRDefault="00DA0389" w:rsidP="0066334B">
                      <w:pPr>
                        <w:pStyle w:val="NoSpacing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Grade</w:t>
                      </w:r>
                    </w:p>
                    <w:p w14:paraId="29BDA1D7" w14:textId="77777777" w:rsidR="0066334B" w:rsidRDefault="0066334B"/>
                  </w:txbxContent>
                </v:textbox>
                <w10:wrap type="tight"/>
              </v:shape>
            </w:pict>
          </mc:Fallback>
        </mc:AlternateContent>
      </w:r>
      <w:r w:rsidR="00A577A5" w:rsidRPr="003122AE">
        <w:rPr>
          <w:rFonts w:ascii="Cambria Math" w:eastAsia="Times" w:hAnsi="Cambria Math" w:cs="Times"/>
          <w:b/>
          <w:i/>
          <w:color w:val="00000A"/>
          <w:sz w:val="26"/>
          <w:szCs w:val="26"/>
          <w:u w:val="single"/>
        </w:rPr>
        <w:t xml:space="preserve">  </w:t>
      </w:r>
    </w:p>
    <w:p w14:paraId="42C290A5" w14:textId="447B4C43" w:rsidR="0042250E" w:rsidRDefault="0042250E" w:rsidP="0042250E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  <w:r w:rsidRPr="003122AE">
        <w:rPr>
          <w:rFonts w:ascii="Cambria Math" w:eastAsia="Times" w:hAnsi="Cambria Math" w:cs="Times"/>
          <w:b/>
          <w:i/>
          <w:color w:val="00000A"/>
          <w:sz w:val="26"/>
          <w:szCs w:val="26"/>
          <w:u w:val="single"/>
        </w:rPr>
        <w:t xml:space="preserve">  </w:t>
      </w:r>
    </w:p>
    <w:p w14:paraId="3D33DC10" w14:textId="77777777" w:rsidR="0042250E" w:rsidRDefault="0042250E" w:rsidP="0042250E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</w:p>
    <w:p w14:paraId="098E2EA7" w14:textId="77777777" w:rsidR="0042250E" w:rsidRDefault="0042250E" w:rsidP="0042250E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</w:p>
    <w:p w14:paraId="2EA0722B" w14:textId="77777777" w:rsidR="0042250E" w:rsidRDefault="0042250E" w:rsidP="0042250E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  <w:commentRangeStart w:id="0"/>
      <w:commentRangeEnd w:id="0"/>
    </w:p>
    <w:p w14:paraId="1E3CF9E3" w14:textId="244B4140" w:rsidR="0066334B" w:rsidRDefault="0066334B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</w:p>
    <w:p w14:paraId="7612E82C" w14:textId="71ABA1FD" w:rsidR="0066334B" w:rsidRDefault="00E72C64" w:rsidP="00E72C64">
      <w:pPr>
        <w:spacing w:after="160" w:line="259" w:lineRule="auto"/>
        <w:jc w:val="center"/>
        <w:rPr>
          <w:rFonts w:ascii="Cambria Math" w:eastAsia="Times New Roman" w:hAnsi="Cambria Math" w:cs="Times New Roman"/>
          <w:sz w:val="26"/>
          <w:szCs w:val="26"/>
        </w:rPr>
      </w:pPr>
      <w:r>
        <w:rPr>
          <w:rFonts w:ascii="Cambria Math" w:eastAsia="Times New Roman" w:hAnsi="Cambria Math" w:cs="Times New Roman"/>
          <w:sz w:val="26"/>
          <w:szCs w:val="26"/>
        </w:rPr>
        <w:t>11 GCSE’S awarded Grade A-C</w:t>
      </w:r>
    </w:p>
    <w:p w14:paraId="1B2D4B42" w14:textId="33ACF373" w:rsidR="0066334B" w:rsidRDefault="0066334B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  <w:commentRangeStart w:id="1"/>
      <w:commentRangeEnd w:id="1"/>
    </w:p>
    <w:p w14:paraId="0E114A57" w14:textId="77777777" w:rsidR="0066334B" w:rsidRPr="0066334B" w:rsidRDefault="0066334B">
      <w:pP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</w:p>
    <w:p w14:paraId="0DD35B52" w14:textId="4918B675" w:rsidR="00DD5250" w:rsidRPr="003122AE" w:rsidRDefault="003D191A" w:rsidP="003D191A">
      <w:pPr>
        <w:pBdr>
          <w:bottom w:val="single" w:sz="4" w:space="1" w:color="auto"/>
        </w:pBdr>
        <w:spacing w:after="160" w:line="259" w:lineRule="auto"/>
        <w:rPr>
          <w:rFonts w:ascii="Cambria Math" w:eastAsia="Times New Roman" w:hAnsi="Cambria Math" w:cs="Times New Roman"/>
          <w:sz w:val="26"/>
          <w:szCs w:val="26"/>
        </w:rPr>
      </w:pPr>
      <w:r w:rsidRPr="003122AE">
        <w:rPr>
          <w:rFonts w:ascii="Cambria Math" w:eastAsia="Times" w:hAnsi="Cambria Math" w:cs="Times"/>
          <w:b/>
          <w:color w:val="00000A"/>
          <w:sz w:val="26"/>
          <w:szCs w:val="26"/>
        </w:rPr>
        <w:t>Work Experience</w:t>
      </w:r>
      <w:r w:rsidR="00A577A5" w:rsidRPr="003122AE">
        <w:rPr>
          <w:rFonts w:ascii="Cambria Math" w:eastAsia="Times" w:hAnsi="Cambria Math" w:cs="Times"/>
          <w:b/>
          <w:color w:val="00000A"/>
          <w:sz w:val="26"/>
          <w:szCs w:val="26"/>
        </w:rPr>
        <w:t>:</w:t>
      </w:r>
    </w:p>
    <w:p w14:paraId="768C2F83" w14:textId="5C8E642D" w:rsidR="003122AE" w:rsidRPr="003122AE" w:rsidRDefault="000D18E0" w:rsidP="003122AE">
      <w:pPr>
        <w:pStyle w:val="NoSpacing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Company you worked for</w:t>
      </w:r>
      <w:r w:rsidR="003122AE" w:rsidRPr="003122AE">
        <w:rPr>
          <w:rFonts w:ascii="Cambria Math" w:hAnsi="Cambria Math"/>
          <w:b/>
        </w:rPr>
        <w:t xml:space="preserve"> (</w:t>
      </w:r>
      <w:r>
        <w:rPr>
          <w:rFonts w:ascii="Cambria Math" w:hAnsi="Cambria Math"/>
          <w:b/>
        </w:rPr>
        <w:t>Your role</w:t>
      </w:r>
      <w:r w:rsidR="003122AE" w:rsidRPr="003122AE">
        <w:rPr>
          <w:rFonts w:ascii="Cambria Math" w:hAnsi="Cambria Math"/>
          <w:b/>
        </w:rPr>
        <w:t>)</w:t>
      </w:r>
    </w:p>
    <w:p w14:paraId="7B07AA4D" w14:textId="6D4995DF" w:rsidR="003122AE" w:rsidRPr="003122AE" w:rsidRDefault="000D18E0" w:rsidP="003122AE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Month/year</w:t>
      </w:r>
    </w:p>
    <w:p w14:paraId="6A70C903" w14:textId="6FB37A6E" w:rsidR="003122AE" w:rsidRPr="003122AE" w:rsidRDefault="000D18E0" w:rsidP="003122AE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Address</w:t>
      </w:r>
    </w:p>
    <w:p w14:paraId="2B76D12F" w14:textId="382087F9" w:rsidR="003122AE" w:rsidRDefault="003122AE" w:rsidP="003122AE">
      <w:pPr>
        <w:pStyle w:val="NoSpacing"/>
        <w:rPr>
          <w:rFonts w:ascii="Cambria Math" w:hAnsi="Cambria Math"/>
          <w:b/>
        </w:rPr>
      </w:pPr>
    </w:p>
    <w:p w14:paraId="530D28DB" w14:textId="10269883" w:rsidR="00885B89" w:rsidRPr="00885B89" w:rsidRDefault="00885B89" w:rsidP="00885B89">
      <w:pPr>
        <w:pStyle w:val="NoSpacing"/>
        <w:numPr>
          <w:ilvl w:val="0"/>
          <w:numId w:val="5"/>
        </w:numPr>
        <w:rPr>
          <w:rFonts w:ascii="Cambria Math" w:hAnsi="Cambria Math"/>
          <w:bCs/>
        </w:rPr>
      </w:pPr>
      <w:r w:rsidRPr="00885B89">
        <w:rPr>
          <w:rFonts w:ascii="Cambria Math" w:hAnsi="Cambria Math"/>
          <w:bCs/>
        </w:rPr>
        <w:t>I</w:t>
      </w:r>
    </w:p>
    <w:p w14:paraId="184E552F" w14:textId="77777777" w:rsidR="00885B89" w:rsidRPr="003122AE" w:rsidRDefault="00885B89" w:rsidP="00885B89">
      <w:pPr>
        <w:pStyle w:val="NoSpacing"/>
        <w:numPr>
          <w:ilvl w:val="0"/>
          <w:numId w:val="5"/>
        </w:numPr>
        <w:rPr>
          <w:rFonts w:ascii="Cambria Math" w:hAnsi="Cambria Math"/>
          <w:b/>
        </w:rPr>
      </w:pPr>
    </w:p>
    <w:p w14:paraId="5B1F3720" w14:textId="77777777" w:rsidR="00885B89" w:rsidRDefault="00885B89" w:rsidP="000D18E0">
      <w:pPr>
        <w:pStyle w:val="NoSpacing"/>
        <w:rPr>
          <w:rFonts w:ascii="Cambria Math" w:hAnsi="Cambria Math"/>
          <w:b/>
        </w:rPr>
      </w:pPr>
    </w:p>
    <w:p w14:paraId="2E9E8A1C" w14:textId="3AC60E4B" w:rsidR="000D18E0" w:rsidRPr="003122AE" w:rsidRDefault="000D18E0" w:rsidP="000D18E0">
      <w:pPr>
        <w:pStyle w:val="NoSpacing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Company you worked for</w:t>
      </w:r>
      <w:r w:rsidRPr="003122AE">
        <w:rPr>
          <w:rFonts w:ascii="Cambria Math" w:hAnsi="Cambria Math"/>
          <w:b/>
        </w:rPr>
        <w:t xml:space="preserve"> (</w:t>
      </w:r>
      <w:r>
        <w:rPr>
          <w:rFonts w:ascii="Cambria Math" w:hAnsi="Cambria Math"/>
          <w:b/>
        </w:rPr>
        <w:t>Your role</w:t>
      </w:r>
      <w:r w:rsidRPr="003122AE">
        <w:rPr>
          <w:rFonts w:ascii="Cambria Math" w:hAnsi="Cambria Math"/>
          <w:b/>
        </w:rPr>
        <w:t>)</w:t>
      </w:r>
    </w:p>
    <w:p w14:paraId="13252DB7" w14:textId="77777777" w:rsidR="000D18E0" w:rsidRPr="003122AE" w:rsidRDefault="000D18E0" w:rsidP="000D18E0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Month/year</w:t>
      </w:r>
    </w:p>
    <w:p w14:paraId="14577B48" w14:textId="64164833" w:rsidR="000D18E0" w:rsidRDefault="000D18E0" w:rsidP="000D18E0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Address</w:t>
      </w:r>
    </w:p>
    <w:p w14:paraId="45DCB31B" w14:textId="3ECFDFD6" w:rsidR="00885B89" w:rsidRDefault="00885B89" w:rsidP="000D18E0">
      <w:pPr>
        <w:pStyle w:val="NoSpacing"/>
        <w:rPr>
          <w:rFonts w:ascii="Cambria Math" w:hAnsi="Cambria Math"/>
        </w:rPr>
      </w:pPr>
    </w:p>
    <w:p w14:paraId="47CAE417" w14:textId="42E35839" w:rsidR="00885B89" w:rsidRDefault="00885B89" w:rsidP="00885B89">
      <w:pPr>
        <w:pStyle w:val="NoSpacing"/>
        <w:numPr>
          <w:ilvl w:val="0"/>
          <w:numId w:val="5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During this </w:t>
      </w:r>
      <w:proofErr w:type="gramStart"/>
      <w:r>
        <w:rPr>
          <w:rFonts w:ascii="Cambria Math" w:hAnsi="Cambria Math"/>
        </w:rPr>
        <w:t>time</w:t>
      </w:r>
      <w:proofErr w:type="gramEnd"/>
      <w:r>
        <w:rPr>
          <w:rFonts w:ascii="Cambria Math" w:hAnsi="Cambria Math"/>
        </w:rPr>
        <w:t xml:space="preserve"> I </w:t>
      </w:r>
    </w:p>
    <w:p w14:paraId="26BC5A9A" w14:textId="77777777" w:rsidR="00885B89" w:rsidRPr="003122AE" w:rsidRDefault="00885B89" w:rsidP="00885B89">
      <w:pPr>
        <w:pStyle w:val="NoSpacing"/>
        <w:numPr>
          <w:ilvl w:val="0"/>
          <w:numId w:val="5"/>
        </w:numPr>
        <w:rPr>
          <w:rFonts w:ascii="Cambria Math" w:hAnsi="Cambria Math"/>
        </w:rPr>
      </w:pPr>
    </w:p>
    <w:p w14:paraId="07096A0E" w14:textId="77777777" w:rsidR="00E72C64" w:rsidRDefault="00E72C64" w:rsidP="00AB415D">
      <w:pPr>
        <w:pBdr>
          <w:bottom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b/>
          <w:color w:val="00000A"/>
          <w:sz w:val="24"/>
          <w:szCs w:val="24"/>
        </w:rPr>
      </w:pPr>
    </w:p>
    <w:p w14:paraId="30EC81EF" w14:textId="77777777" w:rsidR="00E72C64" w:rsidRDefault="00E72C64" w:rsidP="00AB415D">
      <w:pPr>
        <w:pBdr>
          <w:bottom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b/>
          <w:color w:val="00000A"/>
          <w:sz w:val="24"/>
          <w:szCs w:val="24"/>
        </w:rPr>
      </w:pPr>
    </w:p>
    <w:p w14:paraId="7896DB15" w14:textId="77777777" w:rsidR="00E72C64" w:rsidRDefault="00E72C64" w:rsidP="00AB415D">
      <w:pPr>
        <w:pBdr>
          <w:bottom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b/>
          <w:color w:val="00000A"/>
          <w:sz w:val="24"/>
          <w:szCs w:val="24"/>
        </w:rPr>
      </w:pPr>
    </w:p>
    <w:p w14:paraId="47DA2A70" w14:textId="77777777" w:rsidR="00E72C64" w:rsidRDefault="00E72C64" w:rsidP="00AB415D">
      <w:pPr>
        <w:pBdr>
          <w:bottom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b/>
          <w:color w:val="00000A"/>
          <w:sz w:val="24"/>
          <w:szCs w:val="24"/>
        </w:rPr>
      </w:pPr>
    </w:p>
    <w:p w14:paraId="2BB1070E" w14:textId="77777777" w:rsidR="00E72C64" w:rsidRDefault="00E72C64" w:rsidP="00AB415D">
      <w:pPr>
        <w:pBdr>
          <w:bottom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b/>
          <w:color w:val="00000A"/>
          <w:sz w:val="24"/>
          <w:szCs w:val="24"/>
        </w:rPr>
      </w:pPr>
    </w:p>
    <w:p w14:paraId="613BC4A0" w14:textId="179AE0DC" w:rsidR="00DD5250" w:rsidRPr="003122AE" w:rsidRDefault="00A577A5" w:rsidP="00AB415D">
      <w:pPr>
        <w:pBdr>
          <w:bottom w:val="single" w:sz="4" w:space="1" w:color="auto"/>
        </w:pBdr>
        <w:spacing w:after="160" w:line="259" w:lineRule="auto"/>
        <w:rPr>
          <w:rFonts w:ascii="Cambria Math" w:eastAsia="Cambria Math" w:hAnsi="Cambria Math" w:cs="Cambria Math"/>
          <w:sz w:val="26"/>
          <w:szCs w:val="26"/>
        </w:rPr>
      </w:pPr>
      <w:r w:rsidRPr="003122AE">
        <w:rPr>
          <w:rFonts w:ascii="Cambria Math" w:eastAsia="Cambria Math" w:hAnsi="Cambria Math" w:cs="Cambria Math"/>
          <w:b/>
          <w:color w:val="00000A"/>
          <w:sz w:val="26"/>
          <w:szCs w:val="26"/>
        </w:rPr>
        <w:t>Employment History:</w:t>
      </w:r>
    </w:p>
    <w:p w14:paraId="37BE2BF7" w14:textId="77777777" w:rsidR="00081511" w:rsidRPr="003122AE" w:rsidRDefault="00081511" w:rsidP="00081511">
      <w:pPr>
        <w:pStyle w:val="NoSpacing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Company you worked for</w:t>
      </w:r>
      <w:r w:rsidRPr="003122AE">
        <w:rPr>
          <w:rFonts w:ascii="Cambria Math" w:hAnsi="Cambria Math"/>
          <w:b/>
        </w:rPr>
        <w:t xml:space="preserve"> (</w:t>
      </w:r>
      <w:r>
        <w:rPr>
          <w:rFonts w:ascii="Cambria Math" w:hAnsi="Cambria Math"/>
          <w:b/>
        </w:rPr>
        <w:t>Your role</w:t>
      </w:r>
      <w:r w:rsidRPr="003122AE">
        <w:rPr>
          <w:rFonts w:ascii="Cambria Math" w:hAnsi="Cambria Math"/>
          <w:b/>
        </w:rPr>
        <w:t>)</w:t>
      </w:r>
    </w:p>
    <w:p w14:paraId="13527122" w14:textId="77777777" w:rsidR="00081511" w:rsidRPr="003122AE" w:rsidRDefault="00081511" w:rsidP="00081511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Month/year</w:t>
      </w:r>
    </w:p>
    <w:p w14:paraId="5CCAE603" w14:textId="77777777" w:rsidR="00081511" w:rsidRPr="003122AE" w:rsidRDefault="00081511" w:rsidP="00081511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Address</w:t>
      </w:r>
    </w:p>
    <w:p w14:paraId="76A8E8B1" w14:textId="77777777" w:rsidR="003122AE" w:rsidRPr="003122AE" w:rsidRDefault="003122AE" w:rsidP="003122AE">
      <w:pPr>
        <w:pStyle w:val="NoSpacing"/>
        <w:rPr>
          <w:rFonts w:ascii="Cambria Math" w:hAnsi="Cambria Math"/>
        </w:rPr>
      </w:pPr>
    </w:p>
    <w:p w14:paraId="2350E6C5" w14:textId="59BBE0AC" w:rsidR="00075352" w:rsidRDefault="003122AE" w:rsidP="00885B89">
      <w:pPr>
        <w:pStyle w:val="NoSpacing"/>
        <w:numPr>
          <w:ilvl w:val="0"/>
          <w:numId w:val="2"/>
        </w:numPr>
        <w:rPr>
          <w:rFonts w:ascii="Cambria Math" w:hAnsi="Cambria Math"/>
        </w:rPr>
      </w:pPr>
      <w:r w:rsidRPr="003122AE">
        <w:rPr>
          <w:rFonts w:ascii="Cambria Math" w:hAnsi="Cambria Math"/>
        </w:rPr>
        <w:t>Ensure</w:t>
      </w:r>
      <w:r w:rsidR="00885B89">
        <w:rPr>
          <w:rFonts w:ascii="Cambria Math" w:hAnsi="Cambria Math"/>
        </w:rPr>
        <w:t>d</w:t>
      </w:r>
      <w:r w:rsidRPr="003122AE">
        <w:rPr>
          <w:rFonts w:ascii="Cambria Math" w:hAnsi="Cambria Math"/>
        </w:rPr>
        <w:t xml:space="preserve"> high levels of customer satisfaction </w:t>
      </w:r>
    </w:p>
    <w:p w14:paraId="17A71A1A" w14:textId="77777777" w:rsidR="00885B89" w:rsidRDefault="00885B89" w:rsidP="00885B89">
      <w:pPr>
        <w:pStyle w:val="NoSpacing"/>
        <w:numPr>
          <w:ilvl w:val="0"/>
          <w:numId w:val="2"/>
        </w:numPr>
        <w:rPr>
          <w:rFonts w:ascii="Cambria Math" w:hAnsi="Cambria Math"/>
        </w:rPr>
      </w:pPr>
    </w:p>
    <w:p w14:paraId="4D5B9517" w14:textId="77777777" w:rsidR="00075352" w:rsidRDefault="00075352" w:rsidP="00075352">
      <w:pPr>
        <w:pStyle w:val="NoSpacing"/>
        <w:rPr>
          <w:rFonts w:ascii="Cambria Math" w:hAnsi="Cambria Math"/>
        </w:rPr>
      </w:pPr>
    </w:p>
    <w:p w14:paraId="5E877BF9" w14:textId="77777777" w:rsidR="00075352" w:rsidRDefault="00075352" w:rsidP="00075352">
      <w:pPr>
        <w:pStyle w:val="NoSpacing"/>
        <w:rPr>
          <w:rFonts w:ascii="Cambria Math" w:hAnsi="Cambria Math"/>
        </w:rPr>
      </w:pPr>
    </w:p>
    <w:p w14:paraId="76D50F90" w14:textId="77777777" w:rsidR="00075352" w:rsidRDefault="00075352" w:rsidP="00075352">
      <w:pPr>
        <w:pStyle w:val="NoSpacing"/>
        <w:rPr>
          <w:rFonts w:ascii="Cambria Math" w:hAnsi="Cambria Math"/>
        </w:rPr>
      </w:pPr>
    </w:p>
    <w:p w14:paraId="053D0BF8" w14:textId="77777777" w:rsidR="00081511" w:rsidRPr="003122AE" w:rsidRDefault="00081511" w:rsidP="00081511">
      <w:pPr>
        <w:pStyle w:val="NoSpacing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Company you worked for</w:t>
      </w:r>
      <w:r w:rsidRPr="003122AE">
        <w:rPr>
          <w:rFonts w:ascii="Cambria Math" w:hAnsi="Cambria Math"/>
          <w:b/>
        </w:rPr>
        <w:t xml:space="preserve"> (</w:t>
      </w:r>
      <w:r>
        <w:rPr>
          <w:rFonts w:ascii="Cambria Math" w:hAnsi="Cambria Math"/>
          <w:b/>
        </w:rPr>
        <w:t>Your role</w:t>
      </w:r>
      <w:r w:rsidRPr="003122AE">
        <w:rPr>
          <w:rFonts w:ascii="Cambria Math" w:hAnsi="Cambria Math"/>
          <w:b/>
        </w:rPr>
        <w:t>)</w:t>
      </w:r>
    </w:p>
    <w:p w14:paraId="08B86DE0" w14:textId="77777777" w:rsidR="00081511" w:rsidRPr="003122AE" w:rsidRDefault="00081511" w:rsidP="00081511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Month/year</w:t>
      </w:r>
    </w:p>
    <w:p w14:paraId="265BD28A" w14:textId="77777777" w:rsidR="00081511" w:rsidRPr="003122AE" w:rsidRDefault="00081511" w:rsidP="00081511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Address</w:t>
      </w:r>
    </w:p>
    <w:p w14:paraId="60840D50" w14:textId="77777777" w:rsidR="003122AE" w:rsidRPr="003122AE" w:rsidRDefault="003122AE" w:rsidP="003122AE">
      <w:pPr>
        <w:pStyle w:val="NoSpacing"/>
        <w:rPr>
          <w:rFonts w:ascii="Cambria Math" w:hAnsi="Cambria Math"/>
          <w:sz w:val="24"/>
          <w:szCs w:val="24"/>
        </w:rPr>
      </w:pPr>
    </w:p>
    <w:p w14:paraId="399DE14F" w14:textId="2120E07D" w:rsidR="000B1CC7" w:rsidRDefault="00885B89" w:rsidP="003122AE">
      <w:pPr>
        <w:pStyle w:val="NoSpacing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Ordering company products</w:t>
      </w:r>
    </w:p>
    <w:p w14:paraId="0550DFE6" w14:textId="77777777" w:rsidR="00885B89" w:rsidRPr="003122AE" w:rsidRDefault="00885B89" w:rsidP="003122AE">
      <w:pPr>
        <w:pStyle w:val="NoSpacing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</w:p>
    <w:p w14:paraId="5656377B" w14:textId="77777777" w:rsidR="003122AE" w:rsidRPr="003122AE" w:rsidRDefault="003122AE" w:rsidP="003122AE">
      <w:pPr>
        <w:rPr>
          <w:rFonts w:ascii="Cambria Math" w:hAnsi="Cambria Math"/>
        </w:rPr>
      </w:pPr>
    </w:p>
    <w:p w14:paraId="2D361FAC" w14:textId="77777777" w:rsidR="003122AE" w:rsidRPr="003122AE" w:rsidRDefault="003122AE" w:rsidP="003122AE">
      <w:pPr>
        <w:pStyle w:val="NoSpacing"/>
        <w:rPr>
          <w:rFonts w:ascii="Cambria Math" w:hAnsi="Cambria Math"/>
          <w:b/>
          <w:sz w:val="24"/>
          <w:szCs w:val="24"/>
        </w:rPr>
      </w:pPr>
    </w:p>
    <w:p w14:paraId="2F5040D0" w14:textId="77777777" w:rsidR="00081511" w:rsidRPr="003122AE" w:rsidRDefault="00081511" w:rsidP="00081511">
      <w:pPr>
        <w:pStyle w:val="NoSpacing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Company you worked for</w:t>
      </w:r>
      <w:r w:rsidRPr="003122AE">
        <w:rPr>
          <w:rFonts w:ascii="Cambria Math" w:hAnsi="Cambria Math"/>
          <w:b/>
        </w:rPr>
        <w:t xml:space="preserve"> (</w:t>
      </w:r>
      <w:r>
        <w:rPr>
          <w:rFonts w:ascii="Cambria Math" w:hAnsi="Cambria Math"/>
          <w:b/>
        </w:rPr>
        <w:t>Your role</w:t>
      </w:r>
      <w:r w:rsidRPr="003122AE">
        <w:rPr>
          <w:rFonts w:ascii="Cambria Math" w:hAnsi="Cambria Math"/>
          <w:b/>
        </w:rPr>
        <w:t>)</w:t>
      </w:r>
    </w:p>
    <w:p w14:paraId="4B56E118" w14:textId="77777777" w:rsidR="00081511" w:rsidRPr="003122AE" w:rsidRDefault="00081511" w:rsidP="00081511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Month/year</w:t>
      </w:r>
    </w:p>
    <w:p w14:paraId="5F062584" w14:textId="77777777" w:rsidR="00081511" w:rsidRPr="003122AE" w:rsidRDefault="00081511" w:rsidP="00081511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Address</w:t>
      </w:r>
    </w:p>
    <w:p w14:paraId="2011409B" w14:textId="77777777" w:rsidR="003122AE" w:rsidRPr="003122AE" w:rsidRDefault="003122AE" w:rsidP="003122AE">
      <w:pPr>
        <w:pStyle w:val="NoSpacing"/>
        <w:rPr>
          <w:rFonts w:ascii="Cambria Math" w:hAnsi="Cambria Math"/>
          <w:sz w:val="24"/>
          <w:szCs w:val="24"/>
        </w:rPr>
      </w:pPr>
    </w:p>
    <w:p w14:paraId="4819DD8D" w14:textId="79077088" w:rsidR="003122AE" w:rsidRDefault="00081511" w:rsidP="00BE7093">
      <w:pPr>
        <w:pStyle w:val="NoSpacing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Maintained company values </w:t>
      </w:r>
    </w:p>
    <w:p w14:paraId="2D74FF7A" w14:textId="77777777" w:rsidR="00081511" w:rsidRPr="00BE7093" w:rsidRDefault="00081511" w:rsidP="00BE7093">
      <w:pPr>
        <w:pStyle w:val="NoSpacing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</w:p>
    <w:p w14:paraId="75E1BF86" w14:textId="77777777" w:rsidR="003122AE" w:rsidRPr="003122AE" w:rsidRDefault="003122AE" w:rsidP="003122AE">
      <w:pPr>
        <w:rPr>
          <w:rFonts w:ascii="Cambria Math" w:hAnsi="Cambria Math"/>
        </w:rPr>
      </w:pPr>
    </w:p>
    <w:p w14:paraId="10D0F331" w14:textId="316B5262" w:rsidR="00DD5250" w:rsidRPr="005B6937" w:rsidRDefault="00DD5250">
      <w:pPr>
        <w:spacing w:before="240" w:after="1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D5250" w:rsidRPr="005B693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CC3B" w14:textId="77777777" w:rsidR="00E72C64" w:rsidRDefault="00E72C64" w:rsidP="00E72C64">
      <w:r>
        <w:separator/>
      </w:r>
    </w:p>
  </w:endnote>
  <w:endnote w:type="continuationSeparator" w:id="0">
    <w:p w14:paraId="433F6771" w14:textId="77777777" w:rsidR="00E72C64" w:rsidRDefault="00E72C64" w:rsidP="00E7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MS P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762F" w14:textId="1ABA09AF" w:rsidR="00E72C64" w:rsidRPr="00E72C64" w:rsidRDefault="00E72C64" w:rsidP="00E72C64">
    <w:pPr>
      <w:pStyle w:val="Footer"/>
      <w:jc w:val="center"/>
      <w:rPr>
        <w:b/>
        <w:bCs/>
        <w:u w:val="single"/>
      </w:rPr>
    </w:pPr>
    <w:r w:rsidRPr="00E72C64">
      <w:rPr>
        <w:b/>
        <w:bCs/>
        <w:u w:val="single"/>
      </w:rPr>
      <w:t>References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41F0" w14:textId="77777777" w:rsidR="00E72C64" w:rsidRDefault="00E72C64" w:rsidP="00E72C64">
      <w:r>
        <w:separator/>
      </w:r>
    </w:p>
  </w:footnote>
  <w:footnote w:type="continuationSeparator" w:id="0">
    <w:p w14:paraId="490BF947" w14:textId="77777777" w:rsidR="00E72C64" w:rsidRDefault="00E72C64" w:rsidP="00E7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326"/>
    <w:multiLevelType w:val="hybridMultilevel"/>
    <w:tmpl w:val="46AA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4D0"/>
    <w:multiLevelType w:val="hybridMultilevel"/>
    <w:tmpl w:val="FB46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64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82023"/>
    <w:multiLevelType w:val="hybridMultilevel"/>
    <w:tmpl w:val="1F7E8D0C"/>
    <w:lvl w:ilvl="0" w:tplc="9348BB68"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0712"/>
    <w:multiLevelType w:val="hybridMultilevel"/>
    <w:tmpl w:val="C20A9B8E"/>
    <w:lvl w:ilvl="0" w:tplc="7AFE03F2"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50"/>
    <w:rsid w:val="00055D1F"/>
    <w:rsid w:val="000733AF"/>
    <w:rsid w:val="00074A89"/>
    <w:rsid w:val="00075352"/>
    <w:rsid w:val="00081511"/>
    <w:rsid w:val="000A3887"/>
    <w:rsid w:val="000B1CC7"/>
    <w:rsid w:val="000D18E0"/>
    <w:rsid w:val="001250C2"/>
    <w:rsid w:val="00205FFA"/>
    <w:rsid w:val="0022573A"/>
    <w:rsid w:val="00281201"/>
    <w:rsid w:val="00287542"/>
    <w:rsid w:val="002D2CF7"/>
    <w:rsid w:val="003007DC"/>
    <w:rsid w:val="00306946"/>
    <w:rsid w:val="003122AE"/>
    <w:rsid w:val="00326335"/>
    <w:rsid w:val="003B6970"/>
    <w:rsid w:val="003D191A"/>
    <w:rsid w:val="0042250E"/>
    <w:rsid w:val="00483628"/>
    <w:rsid w:val="00495F95"/>
    <w:rsid w:val="005079BD"/>
    <w:rsid w:val="0056013B"/>
    <w:rsid w:val="005959DD"/>
    <w:rsid w:val="005B6937"/>
    <w:rsid w:val="005D7870"/>
    <w:rsid w:val="0060328D"/>
    <w:rsid w:val="006101E0"/>
    <w:rsid w:val="006105FD"/>
    <w:rsid w:val="0063744E"/>
    <w:rsid w:val="006426A4"/>
    <w:rsid w:val="0066334B"/>
    <w:rsid w:val="006B53BE"/>
    <w:rsid w:val="00720584"/>
    <w:rsid w:val="00742AE7"/>
    <w:rsid w:val="00777639"/>
    <w:rsid w:val="007926CD"/>
    <w:rsid w:val="007C4BE0"/>
    <w:rsid w:val="007D516E"/>
    <w:rsid w:val="00815DD0"/>
    <w:rsid w:val="00872FD6"/>
    <w:rsid w:val="00885B89"/>
    <w:rsid w:val="008A57A3"/>
    <w:rsid w:val="0096416D"/>
    <w:rsid w:val="009F3B00"/>
    <w:rsid w:val="009F71F1"/>
    <w:rsid w:val="00A07B5A"/>
    <w:rsid w:val="00A577A5"/>
    <w:rsid w:val="00A60F18"/>
    <w:rsid w:val="00AB415D"/>
    <w:rsid w:val="00AE033D"/>
    <w:rsid w:val="00AF6FE8"/>
    <w:rsid w:val="00BA5051"/>
    <w:rsid w:val="00BE7093"/>
    <w:rsid w:val="00C272B3"/>
    <w:rsid w:val="00C5279A"/>
    <w:rsid w:val="00CC41A6"/>
    <w:rsid w:val="00D127E8"/>
    <w:rsid w:val="00D74247"/>
    <w:rsid w:val="00D836C2"/>
    <w:rsid w:val="00D97467"/>
    <w:rsid w:val="00DA0389"/>
    <w:rsid w:val="00DD5250"/>
    <w:rsid w:val="00DF5852"/>
    <w:rsid w:val="00E340DE"/>
    <w:rsid w:val="00E72C64"/>
    <w:rsid w:val="00EB48FD"/>
    <w:rsid w:val="00EF26E0"/>
    <w:rsid w:val="00F07C96"/>
    <w:rsid w:val="00F10297"/>
    <w:rsid w:val="00F216E3"/>
    <w:rsid w:val="00F23955"/>
    <w:rsid w:val="00F24A6E"/>
    <w:rsid w:val="00F32CB5"/>
    <w:rsid w:val="00F85C8C"/>
    <w:rsid w:val="00FB30EC"/>
    <w:rsid w:val="00FD57BB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348A"/>
  <w15:docId w15:val="{045D1954-19D7-F448-88FE-63F8104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B00"/>
  </w:style>
  <w:style w:type="paragraph" w:styleId="ListParagraph">
    <w:name w:val="List Paragraph"/>
    <w:basedOn w:val="Normal"/>
    <w:uiPriority w:val="34"/>
    <w:qFormat/>
    <w:rsid w:val="003122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C64"/>
  </w:style>
  <w:style w:type="paragraph" w:styleId="Footer">
    <w:name w:val="footer"/>
    <w:basedOn w:val="Normal"/>
    <w:link w:val="FooterChar"/>
    <w:uiPriority w:val="99"/>
    <w:unhideWhenUsed/>
    <w:rsid w:val="00E72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35995D1D0C4799808C2AA6E0DCCE" ma:contentTypeVersion="10" ma:contentTypeDescription="Create a new document." ma:contentTypeScope="" ma:versionID="d30d4dd16ed149001a48bf2987368ee3">
  <xsd:schema xmlns:xsd="http://www.w3.org/2001/XMLSchema" xmlns:xs="http://www.w3.org/2001/XMLSchema" xmlns:p="http://schemas.microsoft.com/office/2006/metadata/properties" xmlns:ns3="ed52d4e1-778c-4b70-8ca7-438422c77d2a" targetNamespace="http://schemas.microsoft.com/office/2006/metadata/properties" ma:root="true" ma:fieldsID="3ab410f0bf1621bce13614c7077206b0" ns3:_="">
    <xsd:import namespace="ed52d4e1-778c-4b70-8ca7-438422c77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2d4e1-778c-4b70-8ca7-438422c7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1D83E-F996-45D2-AB86-3CAD92314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2d4e1-778c-4b70-8ca7-438422c77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3E40-53D8-45B1-B923-9AED7353E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341F8-FA51-4F6C-A0AD-F2DEAE951D57}">
  <ds:schemaRefs>
    <ds:schemaRef ds:uri="http://schemas.microsoft.com/office/2006/documentManagement/types"/>
    <ds:schemaRef ds:uri="ed52d4e1-778c-4b70-8ca7-438422c77d2a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Robinson</dc:creator>
  <cp:lastModifiedBy>Joanna Briggs (Banking Division)</cp:lastModifiedBy>
  <cp:revision>10</cp:revision>
  <dcterms:created xsi:type="dcterms:W3CDTF">2021-02-14T17:51:00Z</dcterms:created>
  <dcterms:modified xsi:type="dcterms:W3CDTF">2021-02-14T18:07:00Z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0x010100698635995D1D0C4799808C2AA6E0DCCE</vt:lpwstr>
  </property>
</Properties>
</file>